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323" w14:textId="53A61775" w:rsidR="00BE34A4" w:rsidRPr="00CD1F37" w:rsidRDefault="00BE34A4" w:rsidP="00BE34A4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r w:rsidRPr="00CD1F37">
        <w:rPr>
          <w:rFonts w:ascii="Arial" w:hAnsi="Arial" w:cs="Arial"/>
          <w:b/>
          <w:u w:val="single"/>
          <w:lang w:val="es-ES"/>
        </w:rPr>
        <w:t>AN</w:t>
      </w:r>
      <w:r w:rsidR="006C0E70" w:rsidRPr="00CD1F37">
        <w:rPr>
          <w:rFonts w:ascii="Arial" w:hAnsi="Arial" w:cs="Arial"/>
          <w:b/>
          <w:u w:val="single"/>
          <w:lang w:val="es-ES"/>
        </w:rPr>
        <w:t>NE</w:t>
      </w:r>
      <w:r w:rsidRPr="00CD1F37">
        <w:rPr>
          <w:rFonts w:ascii="Arial" w:hAnsi="Arial" w:cs="Arial"/>
          <w:b/>
          <w:u w:val="single"/>
          <w:lang w:val="es-ES"/>
        </w:rPr>
        <w:t>X NÚM. 1</w:t>
      </w:r>
      <w:r w:rsidR="00A72B51" w:rsidRPr="00CD1F37">
        <w:rPr>
          <w:rFonts w:ascii="Arial" w:hAnsi="Arial" w:cs="Arial"/>
          <w:b/>
          <w:u w:val="single"/>
          <w:lang w:val="es-ES"/>
        </w:rPr>
        <w:t>.1</w:t>
      </w:r>
      <w:r w:rsidR="006C0E70" w:rsidRPr="00CD1F37">
        <w:rPr>
          <w:rFonts w:ascii="Arial" w:hAnsi="Arial" w:cs="Arial"/>
          <w:b/>
          <w:u w:val="single"/>
          <w:lang w:val="es-ES"/>
        </w:rPr>
        <w:t>.</w:t>
      </w:r>
    </w:p>
    <w:p w14:paraId="5CD560DF" w14:textId="25AC624A" w:rsidR="00A23B9B" w:rsidRPr="00CD1F37" w:rsidRDefault="00A23B9B" w:rsidP="00A23B9B">
      <w:pPr>
        <w:outlineLvl w:val="0"/>
        <w:rPr>
          <w:rFonts w:ascii="Arial" w:hAnsi="Arial" w:cs="Arial"/>
          <w:lang w:val="es-ES"/>
        </w:rPr>
      </w:pPr>
    </w:p>
    <w:p w14:paraId="614379A3" w14:textId="77777777" w:rsidR="005A7AB8" w:rsidRPr="00CD1F37" w:rsidRDefault="005A7AB8" w:rsidP="00A23B9B">
      <w:pPr>
        <w:outlineLvl w:val="0"/>
        <w:rPr>
          <w:rFonts w:ascii="Arial" w:hAnsi="Arial" w:cs="Arial"/>
          <w:b/>
          <w:u w:val="single"/>
          <w:lang w:val="es-ES"/>
        </w:rPr>
      </w:pPr>
    </w:p>
    <w:p w14:paraId="605DB7EA" w14:textId="77777777" w:rsidR="006C0E70" w:rsidRPr="00CD1F37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  <w:r w:rsidRPr="00CD1F37">
        <w:rPr>
          <w:rFonts w:ascii="Arial" w:hAnsi="Arial" w:cs="Arial"/>
          <w:i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14:paraId="2BC61F90" w14:textId="55187DAA" w:rsidR="00A23B9B" w:rsidRPr="00CD1F37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14:paraId="1B833EC2" w14:textId="77777777" w:rsidR="006A04E5" w:rsidRPr="00CD1F37" w:rsidRDefault="006A04E5" w:rsidP="006A04E5">
      <w:pPr>
        <w:spacing w:line="276" w:lineRule="auto"/>
        <w:rPr>
          <w:rFonts w:ascii="Arial" w:hAnsi="Arial" w:cs="Arial"/>
          <w:i/>
        </w:rPr>
      </w:pPr>
    </w:p>
    <w:p w14:paraId="150B50C0" w14:textId="77777777" w:rsidR="006A04E5" w:rsidRPr="00CD1F37" w:rsidRDefault="006A04E5" w:rsidP="006A04E5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CD1F37">
        <w:rPr>
          <w:rFonts w:ascii="Arial" w:hAnsi="Arial" w:cs="Arial"/>
          <w:b/>
        </w:rPr>
        <w:t xml:space="preserve">OFERTA ECONÒMICA </w:t>
      </w:r>
    </w:p>
    <w:p w14:paraId="6E259908" w14:textId="77777777" w:rsidR="006A04E5" w:rsidRPr="00CD1F37" w:rsidRDefault="006A04E5" w:rsidP="006A04E5">
      <w:pPr>
        <w:spacing w:line="276" w:lineRule="auto"/>
        <w:ind w:left="284" w:hanging="284"/>
        <w:rPr>
          <w:rFonts w:ascii="Arial" w:hAnsi="Arial" w:cs="Arial"/>
          <w:i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6A04E5" w:rsidRPr="00CD1F37" w14:paraId="2A3F2966" w14:textId="77777777" w:rsidTr="00383715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6CCC75" w14:textId="77777777" w:rsidR="006A04E5" w:rsidRPr="00CD1F37" w:rsidRDefault="006A04E5" w:rsidP="00383715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CD1F37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EC646A" w14:textId="77777777" w:rsidR="006A04E5" w:rsidRPr="00CD1F37" w:rsidRDefault="006A04E5" w:rsidP="003837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Import màxim anual</w:t>
            </w:r>
          </w:p>
          <w:p w14:paraId="5AD53463" w14:textId="77777777" w:rsidR="006A04E5" w:rsidRPr="00CD1F37" w:rsidRDefault="006A04E5" w:rsidP="003837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4799CC" w14:textId="77777777" w:rsidR="006A04E5" w:rsidRPr="00CD1F37" w:rsidRDefault="006A04E5" w:rsidP="00383715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Import anual ofert</w:t>
            </w:r>
          </w:p>
          <w:p w14:paraId="15E40D2A" w14:textId="77777777" w:rsidR="006A04E5" w:rsidRPr="00CD1F37" w:rsidRDefault="006A04E5" w:rsidP="00383715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D9C6DE" w14:textId="77777777" w:rsidR="006A04E5" w:rsidRPr="00CD1F37" w:rsidRDefault="006A04E5" w:rsidP="00383715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Import anual ofert</w:t>
            </w:r>
          </w:p>
          <w:p w14:paraId="05AF1ED9" w14:textId="77777777" w:rsidR="006A04E5" w:rsidRPr="00CD1F37" w:rsidRDefault="006A04E5" w:rsidP="00383715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(IVA inclòs)</w:t>
            </w:r>
          </w:p>
        </w:tc>
      </w:tr>
      <w:tr w:rsidR="006A04E5" w:rsidRPr="00CD1F37" w14:paraId="57DDB64B" w14:textId="77777777" w:rsidTr="00D74351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FB3B" w14:textId="244C7655" w:rsidR="006A04E5" w:rsidRPr="00CD1F37" w:rsidRDefault="006A04E5" w:rsidP="00383715">
            <w:pPr>
              <w:spacing w:line="276" w:lineRule="auto"/>
              <w:rPr>
                <w:rFonts w:ascii="Arial" w:hAnsi="Arial" w:cs="Arial"/>
              </w:rPr>
            </w:pPr>
            <w:bookmarkStart w:id="0" w:name="_Hlk157417425"/>
            <w:r w:rsidRPr="00CD1F37">
              <w:rPr>
                <w:rFonts w:ascii="Arial" w:hAnsi="Arial" w:cs="Arial"/>
              </w:rPr>
              <w:t xml:space="preserve">Auditoria </w:t>
            </w:r>
            <w:r w:rsidR="00FD7152">
              <w:rPr>
                <w:rFonts w:ascii="Arial" w:hAnsi="Arial" w:cs="Arial"/>
              </w:rPr>
              <w:t>de seguiment 2024</w:t>
            </w:r>
            <w:r w:rsidR="004C6827" w:rsidRPr="00CD1F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3B9" w14:textId="56BA1B24" w:rsidR="006A04E5" w:rsidRPr="00CD1F37" w:rsidRDefault="00965A5E" w:rsidP="00965A5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1.100</w:t>
            </w:r>
            <w:r w:rsidR="006A04E5" w:rsidRPr="00CD1F37">
              <w:rPr>
                <w:rFonts w:ascii="Arial" w:hAnsi="Arial" w:cs="Arial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928" w14:textId="77777777" w:rsidR="006A04E5" w:rsidRPr="00CD1F37" w:rsidRDefault="006A04E5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58CE" w14:textId="77777777" w:rsidR="006A04E5" w:rsidRPr="00CD1F37" w:rsidRDefault="006A04E5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FD7152" w:rsidRPr="00CD1F37" w14:paraId="6CE1D452" w14:textId="77777777" w:rsidTr="00D74351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480" w14:textId="104C41F7" w:rsidR="00FD7152" w:rsidRPr="00CD1F37" w:rsidRDefault="00FD7152" w:rsidP="00383715">
            <w:pPr>
              <w:spacing w:line="276" w:lineRule="auto"/>
              <w:rPr>
                <w:rFonts w:ascii="Arial" w:hAnsi="Arial" w:cs="Arial"/>
              </w:rPr>
            </w:pPr>
            <w:r w:rsidRPr="00CD1F37">
              <w:rPr>
                <w:rFonts w:ascii="Arial" w:hAnsi="Arial" w:cs="Arial"/>
              </w:rPr>
              <w:t xml:space="preserve">Auditoria </w:t>
            </w:r>
            <w:r>
              <w:rPr>
                <w:rFonts w:ascii="Arial" w:hAnsi="Arial" w:cs="Arial"/>
              </w:rPr>
              <w:t>de seguiment 2025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B78B" w14:textId="4BB92386" w:rsidR="00FD7152" w:rsidRPr="00CD1F37" w:rsidRDefault="00965A5E" w:rsidP="00965A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</w:t>
            </w:r>
            <w:r w:rsidRPr="00CD1F37">
              <w:rPr>
                <w:rFonts w:ascii="Arial" w:hAnsi="Arial" w:cs="Arial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F8F" w14:textId="77777777" w:rsidR="00FD7152" w:rsidRPr="00CD1F37" w:rsidRDefault="00FD7152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2F2E" w14:textId="77777777" w:rsidR="00FD7152" w:rsidRPr="00CD1F37" w:rsidRDefault="00FD7152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FD7152" w:rsidRPr="00CD1F37" w14:paraId="6E090DA3" w14:textId="77777777" w:rsidTr="00D74351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52E0" w14:textId="3F2CB035" w:rsidR="00FD7152" w:rsidRPr="00CD1F37" w:rsidRDefault="00FD7152" w:rsidP="00383715">
            <w:pPr>
              <w:spacing w:line="276" w:lineRule="auto"/>
              <w:rPr>
                <w:rFonts w:ascii="Arial" w:hAnsi="Arial" w:cs="Arial"/>
              </w:rPr>
            </w:pPr>
            <w:r w:rsidRPr="00CD1F37">
              <w:rPr>
                <w:rFonts w:ascii="Arial" w:hAnsi="Arial" w:cs="Arial"/>
              </w:rPr>
              <w:t xml:space="preserve">Auditoria </w:t>
            </w: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recertificació</w:t>
            </w:r>
            <w:proofErr w:type="spellEnd"/>
            <w:r>
              <w:rPr>
                <w:rFonts w:ascii="Arial" w:hAnsi="Arial" w:cs="Arial"/>
              </w:rPr>
              <w:t xml:space="preserve"> 2026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387" w14:textId="1A9BFDBB" w:rsidR="00FD7152" w:rsidRPr="00CD1F37" w:rsidRDefault="00965A5E" w:rsidP="00965A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</w:t>
            </w:r>
            <w:r w:rsidRPr="00CD1F37">
              <w:rPr>
                <w:rFonts w:ascii="Arial" w:hAnsi="Arial" w:cs="Arial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F2B" w14:textId="77777777" w:rsidR="00FD7152" w:rsidRPr="00CD1F37" w:rsidRDefault="00FD7152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203" w14:textId="77777777" w:rsidR="00FD7152" w:rsidRPr="00CD1F37" w:rsidRDefault="00FD7152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65A5E" w:rsidRPr="00CD1F37" w14:paraId="76442A7F" w14:textId="77777777" w:rsidTr="00D74351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136" w14:textId="1858D5A7" w:rsidR="00965A5E" w:rsidRPr="00CD1F37" w:rsidRDefault="00965A5E" w:rsidP="00965A5E">
            <w:pPr>
              <w:spacing w:line="276" w:lineRule="auto"/>
              <w:rPr>
                <w:rFonts w:ascii="Arial" w:hAnsi="Arial" w:cs="Arial"/>
              </w:rPr>
            </w:pPr>
            <w:r w:rsidRPr="00CD1F37">
              <w:rPr>
                <w:rFonts w:ascii="Arial" w:hAnsi="Arial" w:cs="Arial"/>
              </w:rPr>
              <w:t xml:space="preserve">Auditoria </w:t>
            </w:r>
            <w:r>
              <w:rPr>
                <w:rFonts w:ascii="Arial" w:hAnsi="Arial" w:cs="Arial"/>
              </w:rPr>
              <w:t>de seguiment 2027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3A0" w14:textId="1788090C" w:rsidR="00965A5E" w:rsidRPr="00CD1F37" w:rsidRDefault="00965A5E" w:rsidP="00965A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01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  <w:r w:rsidRPr="007C01B1">
              <w:rPr>
                <w:rFonts w:ascii="Arial" w:hAnsi="Arial" w:cs="Arial"/>
              </w:rPr>
              <w:t>00,00 €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01A" w14:textId="77777777" w:rsidR="00965A5E" w:rsidRPr="00CD1F37" w:rsidRDefault="00965A5E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8160" w14:textId="77777777" w:rsidR="00965A5E" w:rsidRPr="00CD1F37" w:rsidRDefault="00965A5E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65A5E" w:rsidRPr="00CD1F37" w14:paraId="7670991C" w14:textId="77777777" w:rsidTr="00D74351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C48" w14:textId="31EFAEC2" w:rsidR="00965A5E" w:rsidRPr="00CD1F37" w:rsidRDefault="00965A5E" w:rsidP="00965A5E">
            <w:pPr>
              <w:spacing w:line="276" w:lineRule="auto"/>
              <w:rPr>
                <w:rFonts w:ascii="Arial" w:hAnsi="Arial" w:cs="Arial"/>
              </w:rPr>
            </w:pPr>
            <w:r w:rsidRPr="00CD1F37">
              <w:rPr>
                <w:rFonts w:ascii="Arial" w:hAnsi="Arial" w:cs="Arial"/>
              </w:rPr>
              <w:t xml:space="preserve">Auditoria </w:t>
            </w:r>
            <w:r>
              <w:rPr>
                <w:rFonts w:ascii="Arial" w:hAnsi="Arial" w:cs="Arial"/>
              </w:rPr>
              <w:t>de seguiment 2028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C19" w14:textId="3591197C" w:rsidR="00965A5E" w:rsidRPr="00CD1F37" w:rsidRDefault="00965A5E" w:rsidP="00965A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01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  <w:r w:rsidRPr="007C01B1">
              <w:rPr>
                <w:rFonts w:ascii="Arial" w:hAnsi="Arial" w:cs="Arial"/>
              </w:rPr>
              <w:t>00,00 €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2208" w14:textId="77777777" w:rsidR="00965A5E" w:rsidRPr="00CD1F37" w:rsidRDefault="00965A5E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7CC6" w14:textId="77777777" w:rsidR="00965A5E" w:rsidRPr="00CD1F37" w:rsidRDefault="00965A5E" w:rsidP="00D7435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bookmarkEnd w:id="0"/>
    </w:tbl>
    <w:p w14:paraId="6FA744D1" w14:textId="77777777" w:rsidR="006A04E5" w:rsidRPr="00CD1F37" w:rsidRDefault="006A04E5" w:rsidP="006A04E5">
      <w:pPr>
        <w:spacing w:line="276" w:lineRule="auto"/>
        <w:rPr>
          <w:rFonts w:ascii="Arial" w:hAnsi="Arial" w:cs="Arial"/>
          <w:i/>
        </w:rPr>
      </w:pPr>
    </w:p>
    <w:p w14:paraId="2799C118" w14:textId="5091837E" w:rsidR="006A04E5" w:rsidRPr="00CD1F37" w:rsidRDefault="006A04E5" w:rsidP="00010EEC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14:paraId="39A6C98D" w14:textId="77777777" w:rsidR="006A04E5" w:rsidRPr="00CD1F37" w:rsidRDefault="006A04E5" w:rsidP="006A04E5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</w:rPr>
      </w:pPr>
      <w:r w:rsidRPr="00CD1F37">
        <w:rPr>
          <w:rFonts w:ascii="Arial" w:hAnsi="Arial" w:cs="Arial"/>
          <w:b/>
          <w:bCs/>
        </w:rPr>
        <w:t>OFERTA D'AVALUACIÓ AUTOMÀTICA</w:t>
      </w:r>
    </w:p>
    <w:p w14:paraId="4E8F0754" w14:textId="77777777" w:rsidR="006A04E5" w:rsidRPr="00CD1F37" w:rsidRDefault="006A04E5" w:rsidP="006A04E5">
      <w:pPr>
        <w:spacing w:line="276" w:lineRule="auto"/>
        <w:outlineLvl w:val="0"/>
        <w:rPr>
          <w:rFonts w:ascii="Arial" w:hAnsi="Arial" w:cs="Arial"/>
          <w:bCs/>
          <w:u w:val="single"/>
        </w:rPr>
      </w:pPr>
    </w:p>
    <w:p w14:paraId="10BAA51E" w14:textId="75CFBB3E" w:rsidR="008C54D2" w:rsidRPr="00CD1F37" w:rsidRDefault="006C0E70" w:rsidP="008C54D2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</w:rPr>
      </w:pPr>
      <w:r w:rsidRPr="00A7067C">
        <w:rPr>
          <w:rFonts w:ascii="Arial" w:hAnsi="Arial" w:cs="Arial"/>
          <w:bCs/>
        </w:rPr>
        <w:t>Marcar amb una “x”</w:t>
      </w:r>
      <w:r w:rsidRPr="00A7067C">
        <w:t xml:space="preserve"> </w:t>
      </w:r>
      <w:r w:rsidRPr="00A7067C">
        <w:rPr>
          <w:rFonts w:ascii="Arial" w:hAnsi="Arial" w:cs="Arial"/>
          <w:bCs/>
        </w:rPr>
        <w:t>una sola vegada per criteri la casella corresponent a Si o No</w:t>
      </w:r>
      <w:r w:rsidR="008C54D2" w:rsidRPr="00A7067C">
        <w:rPr>
          <w:rFonts w:ascii="Arial" w:hAnsi="Arial" w:cs="Arial"/>
          <w:bCs/>
        </w:rPr>
        <w:t xml:space="preserve">. Els licitadors aportaran en el </w:t>
      </w:r>
      <w:r w:rsidR="008C54D2" w:rsidRPr="00A7067C">
        <w:rPr>
          <w:rFonts w:ascii="Arial" w:hAnsi="Arial" w:cs="Arial"/>
          <w:bCs/>
          <w:color w:val="0000FF"/>
        </w:rPr>
        <w:t xml:space="preserve">Sobre Únic </w:t>
      </w:r>
      <w:r w:rsidR="008C54D2" w:rsidRPr="00A7067C">
        <w:rPr>
          <w:rFonts w:ascii="Arial" w:hAnsi="Arial" w:cs="Arial"/>
          <w:bCs/>
        </w:rPr>
        <w:t>la documentació acreditativa sol·licitada</w:t>
      </w:r>
      <w:r w:rsidR="00971C03" w:rsidRPr="00A7067C">
        <w:rPr>
          <w:rFonts w:ascii="Arial" w:hAnsi="Arial" w:cs="Arial"/>
          <w:bCs/>
        </w:rPr>
        <w:t xml:space="preserve">, </w:t>
      </w:r>
      <w:r w:rsidR="008C54D2" w:rsidRPr="00A7067C">
        <w:rPr>
          <w:rFonts w:ascii="Arial" w:hAnsi="Arial" w:cs="Arial"/>
          <w:bCs/>
        </w:rPr>
        <w:t>en relació amb els criteris de valoració d’aquest apartat</w:t>
      </w:r>
      <w:r w:rsidR="00971C03" w:rsidRPr="00A7067C">
        <w:rPr>
          <w:rFonts w:ascii="Arial" w:hAnsi="Arial" w:cs="Arial"/>
          <w:bCs/>
        </w:rPr>
        <w:t>:</w:t>
      </w:r>
    </w:p>
    <w:p w14:paraId="3B659B84" w14:textId="1F9E233D" w:rsidR="0060438C" w:rsidRPr="00CD1F37" w:rsidRDefault="0060438C" w:rsidP="0060438C">
      <w:pPr>
        <w:spacing w:line="276" w:lineRule="auto"/>
        <w:outlineLvl w:val="0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59"/>
        <w:gridCol w:w="612"/>
        <w:gridCol w:w="566"/>
        <w:gridCol w:w="3210"/>
        <w:gridCol w:w="1546"/>
      </w:tblGrid>
      <w:tr w:rsidR="00A7067C" w:rsidRPr="00CD1F37" w14:paraId="4B5E1C8F" w14:textId="2CEC2966" w:rsidTr="00A7067C">
        <w:trPr>
          <w:trHeight w:val="230"/>
        </w:trPr>
        <w:tc>
          <w:tcPr>
            <w:tcW w:w="3559" w:type="dxa"/>
            <w:vMerge w:val="restart"/>
            <w:shd w:val="clear" w:color="auto" w:fill="D9D9D9" w:themeFill="background1" w:themeFillShade="D9"/>
            <w:vAlign w:val="center"/>
          </w:tcPr>
          <w:p w14:paraId="034AA74C" w14:textId="77777777" w:rsidR="00A7067C" w:rsidRPr="00CD1F37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DESCRIPCIÓ</w:t>
            </w:r>
          </w:p>
        </w:tc>
        <w:tc>
          <w:tcPr>
            <w:tcW w:w="1178" w:type="dxa"/>
            <w:gridSpan w:val="2"/>
            <w:shd w:val="clear" w:color="auto" w:fill="D9D9D9" w:themeFill="background1" w:themeFillShade="D9"/>
            <w:vAlign w:val="center"/>
          </w:tcPr>
          <w:p w14:paraId="6200D32B" w14:textId="77777777" w:rsidR="00A7067C" w:rsidRPr="00CD1F37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MARCAR AMB  “X”</w:t>
            </w:r>
          </w:p>
        </w:tc>
        <w:tc>
          <w:tcPr>
            <w:tcW w:w="3210" w:type="dxa"/>
            <w:vMerge w:val="restart"/>
            <w:shd w:val="clear" w:color="auto" w:fill="D9D9D9" w:themeFill="background1" w:themeFillShade="D9"/>
            <w:vAlign w:val="center"/>
          </w:tcPr>
          <w:p w14:paraId="54B1FA2E" w14:textId="77777777" w:rsidR="00A7067C" w:rsidRPr="00CD1F37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OBSERVACIONS</w:t>
            </w:r>
          </w:p>
        </w:tc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14:paraId="7AFD05B8" w14:textId="36E83526" w:rsidR="00A7067C" w:rsidRPr="00CD1F37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PUNTS</w:t>
            </w:r>
          </w:p>
        </w:tc>
      </w:tr>
      <w:tr w:rsidR="00A7067C" w:rsidRPr="00CD1F37" w14:paraId="4006F568" w14:textId="57D1519D" w:rsidTr="00A7067C">
        <w:trPr>
          <w:trHeight w:val="230"/>
        </w:trPr>
        <w:tc>
          <w:tcPr>
            <w:tcW w:w="3559" w:type="dxa"/>
            <w:vMerge/>
            <w:shd w:val="clear" w:color="auto" w:fill="D9D9D9" w:themeFill="background1" w:themeFillShade="D9"/>
            <w:vAlign w:val="center"/>
          </w:tcPr>
          <w:p w14:paraId="747A6938" w14:textId="77777777" w:rsidR="00A7067C" w:rsidRPr="00CD1F37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1723904B" w14:textId="77777777" w:rsidR="00A7067C" w:rsidRPr="00CD1F37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A6345F7" w14:textId="77777777" w:rsidR="00A7067C" w:rsidRPr="00CD1F37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210" w:type="dxa"/>
            <w:vMerge/>
            <w:shd w:val="clear" w:color="auto" w:fill="D9D9D9" w:themeFill="background1" w:themeFillShade="D9"/>
            <w:vAlign w:val="center"/>
          </w:tcPr>
          <w:p w14:paraId="5D8001D3" w14:textId="77777777" w:rsidR="00A7067C" w:rsidRPr="00CD1F37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  <w:vMerge/>
            <w:shd w:val="clear" w:color="auto" w:fill="D9D9D9" w:themeFill="background1" w:themeFillShade="D9"/>
          </w:tcPr>
          <w:p w14:paraId="1434D1EC" w14:textId="77777777" w:rsidR="00A7067C" w:rsidRPr="00CD1F37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7067C" w:rsidRPr="00CD1F37" w14:paraId="235805B8" w14:textId="49661510" w:rsidTr="00A7067C">
        <w:trPr>
          <w:trHeight w:val="603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14:paraId="28B51747" w14:textId="08735765" w:rsidR="00A7067C" w:rsidRDefault="00A7067C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A7067C">
              <w:rPr>
                <w:rFonts w:ascii="Arial" w:hAnsi="Arial" w:cs="Arial"/>
                <w:color w:val="000000"/>
                <w:lang w:eastAsia="ca-ES"/>
              </w:rPr>
              <w:t>Experiència de més de 5 anys, de l’empresa com a responsable o consultor en la implantació de Sistemes de Gestió de Qualitat</w:t>
            </w:r>
            <w:r>
              <w:rPr>
                <w:rFonts w:ascii="Arial" w:hAnsi="Arial" w:cs="Arial"/>
                <w:color w:val="000000"/>
                <w:lang w:eastAsia="ca-ES"/>
              </w:rPr>
              <w:t>.</w:t>
            </w:r>
          </w:p>
          <w:p w14:paraId="4BEC7FB4" w14:textId="77777777" w:rsidR="00A7067C" w:rsidRDefault="00A7067C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  <w:p w14:paraId="0784AA9F" w14:textId="1C76B388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color w:val="000000"/>
                <w:highlight w:val="yellow"/>
                <w:lang w:eastAsia="ca-ES"/>
              </w:rPr>
            </w:pPr>
            <w:r w:rsidRPr="00A7067C">
              <w:rPr>
                <w:rFonts w:ascii="Arial" w:hAnsi="Arial" w:cs="Arial"/>
                <w:i/>
                <w:color w:val="000000"/>
                <w:lang w:eastAsia="ca-ES"/>
              </w:rPr>
              <w:t>Caldrà aportar documentació acreditativa de l’experiència</w:t>
            </w:r>
            <w:r>
              <w:rPr>
                <w:rFonts w:ascii="Arial" w:hAnsi="Arial" w:cs="Arial"/>
                <w:i/>
                <w:color w:val="000000"/>
                <w:lang w:eastAsia="ca-ES"/>
              </w:rPr>
              <w:t xml:space="preserve"> en el Sobre Únic.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7924366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113044EC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03D0D34D" w14:textId="3B71FF2C" w:rsidR="00A7067C" w:rsidRPr="00A7067C" w:rsidRDefault="00A7067C" w:rsidP="00A7067C">
            <w:pPr>
              <w:spacing w:line="276" w:lineRule="auto"/>
              <w:jc w:val="left"/>
              <w:outlineLvl w:val="0"/>
              <w:rPr>
                <w:rFonts w:ascii="Arial" w:hAnsi="Arial" w:cs="Arial"/>
                <w:bCs/>
                <w:highlight w:val="yellow"/>
              </w:rPr>
            </w:pPr>
            <w:r w:rsidRPr="00A7067C">
              <w:rPr>
                <w:rFonts w:ascii="Arial" w:hAnsi="Arial" w:cs="Arial"/>
                <w:bCs/>
              </w:rPr>
              <w:t>Experiència de més de 5 anys i fins a 7 anys</w:t>
            </w:r>
          </w:p>
        </w:tc>
        <w:tc>
          <w:tcPr>
            <w:tcW w:w="1546" w:type="dxa"/>
            <w:vAlign w:val="center"/>
          </w:tcPr>
          <w:p w14:paraId="6C42E7D8" w14:textId="60F83C5D" w:rsidR="00A7067C" w:rsidRPr="00A7067C" w:rsidRDefault="00A7067C" w:rsidP="00A7067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A7067C">
              <w:rPr>
                <w:rFonts w:ascii="Arial" w:hAnsi="Arial" w:cs="Arial"/>
                <w:bCs/>
              </w:rPr>
              <w:t>4</w:t>
            </w:r>
          </w:p>
        </w:tc>
      </w:tr>
      <w:tr w:rsidR="00A7067C" w:rsidRPr="00CD1F37" w14:paraId="5BAE8B2C" w14:textId="5DC52BEC" w:rsidTr="00A7067C">
        <w:trPr>
          <w:trHeight w:val="767"/>
        </w:trPr>
        <w:tc>
          <w:tcPr>
            <w:tcW w:w="3559" w:type="dxa"/>
            <w:vMerge/>
            <w:shd w:val="clear" w:color="auto" w:fill="auto"/>
            <w:vAlign w:val="center"/>
          </w:tcPr>
          <w:p w14:paraId="58D5D0C2" w14:textId="77777777" w:rsidR="00A7067C" w:rsidRPr="00A7067C" w:rsidRDefault="00A7067C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DB67A12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7C75C4F9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4D128CC0" w14:textId="18C533D5" w:rsidR="00A7067C" w:rsidRPr="00A7067C" w:rsidRDefault="00A7067C" w:rsidP="00A7067C">
            <w:pPr>
              <w:spacing w:line="276" w:lineRule="auto"/>
              <w:jc w:val="left"/>
              <w:outlineLvl w:val="0"/>
              <w:rPr>
                <w:rFonts w:ascii="Arial" w:hAnsi="Arial" w:cs="Arial"/>
                <w:bCs/>
                <w:highlight w:val="yellow"/>
              </w:rPr>
            </w:pPr>
            <w:r w:rsidRPr="00A7067C">
              <w:rPr>
                <w:rFonts w:ascii="Arial" w:hAnsi="Arial" w:cs="Arial"/>
                <w:bCs/>
              </w:rPr>
              <w:t>Experiència de més de 7 anys i fins a 10 anys</w:t>
            </w:r>
          </w:p>
        </w:tc>
        <w:tc>
          <w:tcPr>
            <w:tcW w:w="1546" w:type="dxa"/>
            <w:vAlign w:val="center"/>
          </w:tcPr>
          <w:p w14:paraId="7032F0A5" w14:textId="2E30AEBA" w:rsidR="00A7067C" w:rsidRPr="00A7067C" w:rsidRDefault="00A7067C" w:rsidP="00A7067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A7067C">
              <w:rPr>
                <w:rFonts w:ascii="Arial" w:hAnsi="Arial" w:cs="Arial"/>
                <w:bCs/>
              </w:rPr>
              <w:t>6</w:t>
            </w:r>
          </w:p>
        </w:tc>
      </w:tr>
      <w:tr w:rsidR="00A7067C" w:rsidRPr="00CD1F37" w14:paraId="50A9F8E0" w14:textId="6D46EA11" w:rsidTr="00A7067C">
        <w:trPr>
          <w:trHeight w:val="496"/>
        </w:trPr>
        <w:tc>
          <w:tcPr>
            <w:tcW w:w="3559" w:type="dxa"/>
            <w:vMerge/>
            <w:shd w:val="clear" w:color="auto" w:fill="auto"/>
            <w:vAlign w:val="center"/>
          </w:tcPr>
          <w:p w14:paraId="3181389B" w14:textId="77777777" w:rsidR="00A7067C" w:rsidRPr="00A7067C" w:rsidRDefault="00A7067C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56554B2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5B6F07F4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4D910CEF" w14:textId="7152FD0F" w:rsidR="00A7067C" w:rsidRPr="00A7067C" w:rsidRDefault="00A7067C" w:rsidP="00A7067C">
            <w:pPr>
              <w:spacing w:line="276" w:lineRule="auto"/>
              <w:jc w:val="left"/>
              <w:outlineLvl w:val="0"/>
              <w:rPr>
                <w:rFonts w:ascii="Arial" w:hAnsi="Arial" w:cs="Arial"/>
                <w:bCs/>
                <w:highlight w:val="yellow"/>
              </w:rPr>
            </w:pPr>
            <w:r w:rsidRPr="00A7067C">
              <w:rPr>
                <w:rFonts w:ascii="Arial" w:hAnsi="Arial" w:cs="Arial"/>
                <w:bCs/>
              </w:rPr>
              <w:t>Experiència de més de 10 anys</w:t>
            </w:r>
          </w:p>
        </w:tc>
        <w:tc>
          <w:tcPr>
            <w:tcW w:w="1546" w:type="dxa"/>
            <w:vAlign w:val="center"/>
          </w:tcPr>
          <w:p w14:paraId="548E7F64" w14:textId="1CABE17A" w:rsidR="00A7067C" w:rsidRPr="00A7067C" w:rsidRDefault="00A7067C" w:rsidP="00A7067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</w:rPr>
            </w:pPr>
            <w:r w:rsidRPr="00A7067C">
              <w:rPr>
                <w:rFonts w:ascii="Arial" w:hAnsi="Arial" w:cs="Arial"/>
                <w:bCs/>
              </w:rPr>
              <w:t>8</w:t>
            </w:r>
          </w:p>
        </w:tc>
      </w:tr>
      <w:tr w:rsidR="00A7067C" w:rsidRPr="00CD1F37" w14:paraId="10212B78" w14:textId="79BA0AD9" w:rsidTr="00A7067C">
        <w:trPr>
          <w:trHeight w:val="460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14:paraId="4315FA7C" w14:textId="77777777" w:rsidR="00A7067C" w:rsidRDefault="00A7067C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A7067C">
              <w:rPr>
                <w:rFonts w:ascii="Arial" w:hAnsi="Arial" w:cs="Arial"/>
                <w:color w:val="000000"/>
                <w:lang w:eastAsia="ca-ES"/>
              </w:rPr>
              <w:t>Experiència com a auditor/a líder en més de tres (3) auditories de Sistemes de Gestió de Qualitat, segons els requisits de la Norma UNE-EN ISO 9001:2015, en els últims cinc (5) anys</w:t>
            </w:r>
            <w:r>
              <w:rPr>
                <w:rFonts w:ascii="Arial" w:hAnsi="Arial" w:cs="Arial"/>
                <w:color w:val="000000"/>
                <w:lang w:eastAsia="ca-ES"/>
              </w:rPr>
              <w:t>.</w:t>
            </w:r>
          </w:p>
          <w:p w14:paraId="5977656C" w14:textId="77777777" w:rsid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color w:val="000000"/>
                <w:lang w:eastAsia="ca-ES"/>
              </w:rPr>
            </w:pPr>
          </w:p>
          <w:p w14:paraId="7C1D6BE3" w14:textId="4AEBF734" w:rsidR="00A7067C" w:rsidRPr="00AD6D05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color w:val="000000"/>
                <w:highlight w:val="yellow"/>
                <w:lang w:eastAsia="ca-ES"/>
              </w:rPr>
            </w:pPr>
            <w:r w:rsidRPr="00A7067C">
              <w:rPr>
                <w:rFonts w:ascii="Arial" w:hAnsi="Arial" w:cs="Arial"/>
                <w:i/>
                <w:color w:val="000000"/>
                <w:lang w:eastAsia="ca-ES"/>
              </w:rPr>
              <w:lastRenderedPageBreak/>
              <w:t>Caldrà aportar documentació acreditativa de l’experiència</w:t>
            </w:r>
            <w:r>
              <w:rPr>
                <w:rFonts w:ascii="Arial" w:hAnsi="Arial" w:cs="Arial"/>
                <w:i/>
                <w:color w:val="000000"/>
                <w:lang w:eastAsia="ca-ES"/>
              </w:rPr>
              <w:t xml:space="preserve"> en el Sobre Únic.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C0DCDA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74E5548F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1CE9E916" w14:textId="12BC889E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bCs/>
                <w:highlight w:val="yellow"/>
              </w:rPr>
            </w:pPr>
            <w:r w:rsidRPr="00A7067C">
              <w:rPr>
                <w:rFonts w:ascii="Arial" w:hAnsi="Arial" w:cs="Arial"/>
                <w:bCs/>
              </w:rPr>
              <w:t>Experiència en 3 auditories</w:t>
            </w:r>
          </w:p>
        </w:tc>
        <w:tc>
          <w:tcPr>
            <w:tcW w:w="1546" w:type="dxa"/>
            <w:vAlign w:val="center"/>
          </w:tcPr>
          <w:p w14:paraId="713F19C5" w14:textId="08F5B8E0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A7067C">
              <w:rPr>
                <w:rFonts w:ascii="Arial" w:hAnsi="Arial" w:cs="Arial"/>
                <w:bCs/>
              </w:rPr>
              <w:t>0</w:t>
            </w:r>
          </w:p>
        </w:tc>
      </w:tr>
      <w:tr w:rsidR="00A7067C" w:rsidRPr="00CD1F37" w14:paraId="72369E56" w14:textId="1CCC8CFC" w:rsidTr="00A7067C">
        <w:trPr>
          <w:trHeight w:val="391"/>
        </w:trPr>
        <w:tc>
          <w:tcPr>
            <w:tcW w:w="3559" w:type="dxa"/>
            <w:vMerge/>
            <w:shd w:val="clear" w:color="auto" w:fill="auto"/>
            <w:vAlign w:val="center"/>
          </w:tcPr>
          <w:p w14:paraId="24CB4CF0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highlight w:val="yellow"/>
                <w:lang w:eastAsia="ca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6534731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63DED886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7256F95" w14:textId="49C6804A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bCs/>
                <w:highlight w:val="yellow"/>
              </w:rPr>
            </w:pPr>
            <w:r w:rsidRPr="00A7067C">
              <w:rPr>
                <w:rFonts w:ascii="Arial" w:hAnsi="Arial" w:cs="Arial"/>
                <w:bCs/>
              </w:rPr>
              <w:t>Experiència entre 4 i 7 auditories</w:t>
            </w:r>
          </w:p>
        </w:tc>
        <w:tc>
          <w:tcPr>
            <w:tcW w:w="1546" w:type="dxa"/>
            <w:vAlign w:val="center"/>
          </w:tcPr>
          <w:p w14:paraId="6E49611B" w14:textId="55C21BA7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A7067C">
              <w:rPr>
                <w:rFonts w:ascii="Arial" w:hAnsi="Arial" w:cs="Arial"/>
                <w:bCs/>
              </w:rPr>
              <w:t>4</w:t>
            </w:r>
          </w:p>
        </w:tc>
      </w:tr>
      <w:tr w:rsidR="00A7067C" w:rsidRPr="00CD1F37" w14:paraId="343302DB" w14:textId="101F468B" w:rsidTr="00A7067C">
        <w:trPr>
          <w:trHeight w:val="449"/>
        </w:trPr>
        <w:tc>
          <w:tcPr>
            <w:tcW w:w="3559" w:type="dxa"/>
            <w:vMerge/>
            <w:shd w:val="clear" w:color="auto" w:fill="auto"/>
            <w:vAlign w:val="center"/>
          </w:tcPr>
          <w:p w14:paraId="153866DF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highlight w:val="yellow"/>
                <w:lang w:eastAsia="ca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FCF2CCA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39F60891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2EB36B95" w14:textId="6DB5486F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outlineLvl w:val="0"/>
              <w:rPr>
                <w:rFonts w:ascii="Arial" w:hAnsi="Arial" w:cs="Arial"/>
                <w:bCs/>
                <w:highlight w:val="yellow"/>
              </w:rPr>
            </w:pPr>
            <w:r w:rsidRPr="00A7067C">
              <w:rPr>
                <w:rFonts w:ascii="Arial" w:hAnsi="Arial" w:cs="Arial"/>
                <w:bCs/>
              </w:rPr>
              <w:t>Experiència en més de 7 auditories</w:t>
            </w:r>
          </w:p>
        </w:tc>
        <w:tc>
          <w:tcPr>
            <w:tcW w:w="1546" w:type="dxa"/>
            <w:vAlign w:val="center"/>
          </w:tcPr>
          <w:p w14:paraId="1AE1EE2F" w14:textId="12ABAAF1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A7067C">
              <w:rPr>
                <w:rFonts w:ascii="Arial" w:hAnsi="Arial" w:cs="Arial"/>
                <w:bCs/>
              </w:rPr>
              <w:t>8</w:t>
            </w:r>
          </w:p>
        </w:tc>
      </w:tr>
      <w:tr w:rsidR="00A7067C" w:rsidRPr="00CD1F37" w14:paraId="38ECCC5A" w14:textId="687B3094" w:rsidTr="00A7067C">
        <w:trPr>
          <w:trHeight w:val="230"/>
        </w:trPr>
        <w:tc>
          <w:tcPr>
            <w:tcW w:w="3559" w:type="dxa"/>
            <w:shd w:val="clear" w:color="auto" w:fill="auto"/>
            <w:vAlign w:val="center"/>
          </w:tcPr>
          <w:p w14:paraId="2E4BB878" w14:textId="77777777" w:rsidR="00A7067C" w:rsidRDefault="00A7067C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A7067C">
              <w:rPr>
                <w:rFonts w:ascii="Arial" w:hAnsi="Arial" w:cs="Arial"/>
                <w:color w:val="000000"/>
                <w:lang w:eastAsia="ca-ES"/>
              </w:rPr>
              <w:t>Experiència com a auditor/a líder en auditories de Sistemes de Gestió de Qualitat, segons els requisits de la Norma UNE-EN ISO 9001:2015, en l’àmbit biomèdic o sanitari durant els últims cinc (5) anys</w:t>
            </w:r>
            <w:r>
              <w:rPr>
                <w:rFonts w:ascii="Arial" w:hAnsi="Arial" w:cs="Arial"/>
                <w:color w:val="000000"/>
                <w:lang w:eastAsia="ca-ES"/>
              </w:rPr>
              <w:t>.</w:t>
            </w:r>
          </w:p>
          <w:p w14:paraId="06A83564" w14:textId="77777777" w:rsid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color w:val="000000"/>
                <w:lang w:eastAsia="ca-ES"/>
              </w:rPr>
            </w:pPr>
          </w:p>
          <w:p w14:paraId="3BC6C53F" w14:textId="547AD0C7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color w:val="000000"/>
                <w:highlight w:val="yellow"/>
                <w:lang w:eastAsia="ca-ES"/>
              </w:rPr>
            </w:pPr>
            <w:r w:rsidRPr="00A7067C">
              <w:rPr>
                <w:rFonts w:ascii="Arial" w:hAnsi="Arial" w:cs="Arial"/>
                <w:i/>
                <w:color w:val="000000"/>
                <w:lang w:eastAsia="ca-ES"/>
              </w:rPr>
              <w:t>Caldrà aportar documentació acreditativa de l’experiència en el Sobre Únic.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389D668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9F3296C" w14:textId="77777777" w:rsidR="00A7067C" w:rsidRPr="00AD6D05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308905AD" w14:textId="470F936B" w:rsidR="00A7067C" w:rsidRPr="00A7067C" w:rsidRDefault="00A7067C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546" w:type="dxa"/>
            <w:vAlign w:val="center"/>
          </w:tcPr>
          <w:p w14:paraId="59037DBF" w14:textId="2005E3F8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A7067C">
              <w:rPr>
                <w:rFonts w:ascii="Arial" w:hAnsi="Arial" w:cs="Arial"/>
                <w:bCs/>
              </w:rPr>
              <w:t xml:space="preserve">os (2) punts per auditoria amb un màxim de 8 punts </w:t>
            </w:r>
          </w:p>
        </w:tc>
      </w:tr>
      <w:tr w:rsidR="00A7067C" w:rsidRPr="00CD1F37" w14:paraId="41E592EB" w14:textId="75FBFC5F" w:rsidTr="00A7067C">
        <w:trPr>
          <w:trHeight w:val="467"/>
        </w:trPr>
        <w:tc>
          <w:tcPr>
            <w:tcW w:w="3559" w:type="dxa"/>
            <w:shd w:val="clear" w:color="auto" w:fill="auto"/>
            <w:vAlign w:val="center"/>
          </w:tcPr>
          <w:p w14:paraId="24BB35F7" w14:textId="77777777" w:rsidR="00A7067C" w:rsidRDefault="00A7067C" w:rsidP="006C0E7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CD1F37">
              <w:rPr>
                <w:rFonts w:ascii="Arial" w:hAnsi="Arial" w:cs="Arial"/>
                <w:color w:val="000000"/>
                <w:lang w:eastAsia="ca-ES"/>
              </w:rPr>
              <w:t>Coneixement dels Principis de les Bones Pràctiques de Laboratori.</w:t>
            </w:r>
          </w:p>
          <w:p w14:paraId="06EDA36A" w14:textId="77777777" w:rsid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color w:val="000000"/>
                <w:lang w:eastAsia="ca-ES"/>
              </w:rPr>
            </w:pPr>
          </w:p>
          <w:p w14:paraId="1246871E" w14:textId="7E1501A9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color w:val="000000"/>
                <w:lang w:eastAsia="ca-ES"/>
              </w:rPr>
            </w:pPr>
            <w:r>
              <w:rPr>
                <w:rFonts w:ascii="Arial" w:hAnsi="Arial" w:cs="Arial"/>
                <w:i/>
                <w:color w:val="000000"/>
                <w:lang w:eastAsia="ca-ES"/>
              </w:rPr>
              <w:t>A</w:t>
            </w:r>
            <w:r w:rsidRPr="00A7067C">
              <w:rPr>
                <w:rFonts w:ascii="Arial" w:hAnsi="Arial" w:cs="Arial"/>
                <w:i/>
                <w:color w:val="000000"/>
                <w:lang w:eastAsia="ca-ES"/>
              </w:rPr>
              <w:t>creditar evidència de la formació en aquest àmbit</w:t>
            </w:r>
            <w:r>
              <w:rPr>
                <w:rFonts w:ascii="Arial" w:hAnsi="Arial" w:cs="Arial"/>
                <w:i/>
                <w:color w:val="000000"/>
                <w:lang w:eastAsia="ca-ES"/>
              </w:rPr>
              <w:t xml:space="preserve"> </w:t>
            </w:r>
            <w:r w:rsidRPr="00A7067C">
              <w:rPr>
                <w:rFonts w:ascii="Arial" w:hAnsi="Arial" w:cs="Arial"/>
                <w:i/>
                <w:color w:val="000000"/>
                <w:lang w:eastAsia="ca-ES"/>
              </w:rPr>
              <w:t>en el Sobre Únic.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6BA391B" w14:textId="77777777" w:rsidR="00A7067C" w:rsidRPr="00CD1F37" w:rsidRDefault="00A7067C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12D84EC" w14:textId="77777777" w:rsidR="00A7067C" w:rsidRPr="00CD1F37" w:rsidRDefault="00A7067C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6A51097B" w14:textId="1C29FD6E" w:rsidR="00A7067C" w:rsidRPr="00CD1F37" w:rsidRDefault="00A7067C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46" w:type="dxa"/>
            <w:vAlign w:val="center"/>
          </w:tcPr>
          <w:p w14:paraId="5F0DCF9B" w14:textId="054BC335" w:rsidR="00A7067C" w:rsidRPr="00A7067C" w:rsidRDefault="00A7067C" w:rsidP="00A7067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A7067C">
              <w:rPr>
                <w:rFonts w:ascii="Arial" w:hAnsi="Arial" w:cs="Arial"/>
                <w:bCs/>
              </w:rPr>
              <w:t>6</w:t>
            </w:r>
          </w:p>
        </w:tc>
      </w:tr>
    </w:tbl>
    <w:p w14:paraId="19248B2B" w14:textId="77777777" w:rsidR="006C0E70" w:rsidRPr="00CD1F37" w:rsidRDefault="006C0E70" w:rsidP="006C0E70">
      <w:pPr>
        <w:spacing w:line="276" w:lineRule="auto"/>
        <w:jc w:val="center"/>
        <w:rPr>
          <w:rFonts w:ascii="Arial" w:hAnsi="Arial" w:cs="Arial"/>
        </w:rPr>
      </w:pPr>
    </w:p>
    <w:p w14:paraId="29FBBE06" w14:textId="77777777" w:rsidR="006C0E70" w:rsidRPr="00CD1F37" w:rsidRDefault="006C0E70" w:rsidP="006C0E70">
      <w:pPr>
        <w:spacing w:line="276" w:lineRule="auto"/>
        <w:rPr>
          <w:rFonts w:ascii="Arial" w:hAnsi="Arial" w:cs="Arial"/>
        </w:rPr>
      </w:pPr>
    </w:p>
    <w:p w14:paraId="39B5B802" w14:textId="77777777" w:rsidR="006C0E70" w:rsidRPr="00CD1F37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14:paraId="0B60F7AD" w14:textId="77777777" w:rsidR="006C0E70" w:rsidRPr="00CD1F37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  <w:r w:rsidRPr="00CD1F37">
        <w:rPr>
          <w:rFonts w:ascii="Arial" w:hAnsi="Arial" w:cs="Arial"/>
        </w:rPr>
        <w:t>Signat,</w:t>
      </w:r>
    </w:p>
    <w:p w14:paraId="220A5E3F" w14:textId="77777777" w:rsidR="006C0E70" w:rsidRPr="00CD1F37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  <w:bookmarkStart w:id="1" w:name="_GoBack"/>
      <w:bookmarkEnd w:id="1"/>
    </w:p>
    <w:p w14:paraId="02CE6BC9" w14:textId="33EAC21D" w:rsidR="006C0E7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14:paraId="5025A435" w14:textId="77777777" w:rsidR="006E73CE" w:rsidRPr="00CD1F37" w:rsidRDefault="006E73CE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14:paraId="4409A9C7" w14:textId="77777777" w:rsidR="006C0E70" w:rsidRPr="00CD1F37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14:paraId="73E828DA" w14:textId="77777777" w:rsidR="006C0E70" w:rsidRPr="00CD1F37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14:paraId="2C741E7F" w14:textId="77777777" w:rsidR="006C0E70" w:rsidRPr="00CD1F37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  <w:r w:rsidRPr="00CD1F37">
        <w:rPr>
          <w:rFonts w:ascii="Arial" w:hAnsi="Arial" w:cs="Arial"/>
          <w:i/>
        </w:rPr>
        <w:t>Termini de validesa de la oferta............................4 mesos</w:t>
      </w:r>
    </w:p>
    <w:p w14:paraId="7DC2A5CE" w14:textId="77777777" w:rsidR="006C0E70" w:rsidRPr="00CD1F37" w:rsidRDefault="006C0E70" w:rsidP="006C0E7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</w:rPr>
      </w:pPr>
      <w:r w:rsidRPr="00CD1F37">
        <w:rPr>
          <w:rFonts w:ascii="Arial" w:hAnsi="Arial" w:cs="Arial"/>
          <w:i/>
        </w:rPr>
        <w:t>(quedaran excloses del procediment de licitació les ofertes que presentin un import i/o termini superior al de licitació)</w:t>
      </w:r>
    </w:p>
    <w:p w14:paraId="2F5FCE77" w14:textId="77777777" w:rsidR="006C0E70" w:rsidRPr="00CD1F37" w:rsidRDefault="006C0E70" w:rsidP="006C0E70">
      <w:pPr>
        <w:pStyle w:val="Ttulo2"/>
        <w:rPr>
          <w:rFonts w:ascii="Arial" w:hAnsi="Arial" w:cs="Arial"/>
          <w:i w:val="0"/>
          <w:sz w:val="20"/>
          <w:szCs w:val="20"/>
        </w:rPr>
      </w:pPr>
    </w:p>
    <w:p w14:paraId="5F1ECF9C" w14:textId="3FFB0FC1" w:rsidR="00A4392F" w:rsidRPr="00CD1F37" w:rsidRDefault="00A4392F" w:rsidP="00CF670B">
      <w:pPr>
        <w:pStyle w:val="Sangradetextonormal"/>
        <w:ind w:left="0" w:firstLine="0"/>
        <w:jc w:val="center"/>
        <w:rPr>
          <w:rFonts w:ascii="Arial" w:hAnsi="Arial" w:cs="Arial"/>
          <w:b/>
          <w:u w:val="single"/>
        </w:rPr>
      </w:pPr>
    </w:p>
    <w:sectPr w:rsidR="00A4392F" w:rsidRPr="00CD1F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77777777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3569B8FE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6E73CE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6422E071" w:rsidR="00EF6619" w:rsidRDefault="00FD7152" w:rsidP="00EF6619">
    <w:pPr>
      <w:ind w:left="708"/>
      <w:jc w:val="right"/>
      <w:rPr>
        <w:rFonts w:ascii="Arial" w:hAnsi="Arial" w:cs="Arial"/>
        <w:sz w:val="16"/>
        <w:szCs w:val="22"/>
      </w:rPr>
    </w:pPr>
    <w:r w:rsidRPr="00AC10D8">
      <w:rPr>
        <w:noProof/>
      </w:rPr>
      <w:drawing>
        <wp:anchor distT="0" distB="0" distL="114300" distR="114300" simplePos="0" relativeHeight="251659264" behindDoc="1" locked="0" layoutInCell="1" allowOverlap="1" wp14:anchorId="2909297E" wp14:editId="5F8983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832100" cy="63563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B26F7"/>
    <w:rsid w:val="000D4C12"/>
    <w:rsid w:val="000F6C2A"/>
    <w:rsid w:val="001439C4"/>
    <w:rsid w:val="00143BE4"/>
    <w:rsid w:val="00157B26"/>
    <w:rsid w:val="00163394"/>
    <w:rsid w:val="00173E22"/>
    <w:rsid w:val="001A4976"/>
    <w:rsid w:val="001B6F91"/>
    <w:rsid w:val="00211DDC"/>
    <w:rsid w:val="002A2BB4"/>
    <w:rsid w:val="002A4106"/>
    <w:rsid w:val="002B6048"/>
    <w:rsid w:val="00316250"/>
    <w:rsid w:val="003620F4"/>
    <w:rsid w:val="00390267"/>
    <w:rsid w:val="00405E41"/>
    <w:rsid w:val="00414923"/>
    <w:rsid w:val="00431CC2"/>
    <w:rsid w:val="004C259B"/>
    <w:rsid w:val="004C6827"/>
    <w:rsid w:val="004D5C08"/>
    <w:rsid w:val="004E2666"/>
    <w:rsid w:val="00533F84"/>
    <w:rsid w:val="0055430B"/>
    <w:rsid w:val="0058307C"/>
    <w:rsid w:val="005A7AB8"/>
    <w:rsid w:val="005F20A1"/>
    <w:rsid w:val="00600E37"/>
    <w:rsid w:val="0060438C"/>
    <w:rsid w:val="00614540"/>
    <w:rsid w:val="006315AF"/>
    <w:rsid w:val="0063702C"/>
    <w:rsid w:val="00645E9A"/>
    <w:rsid w:val="006A04E5"/>
    <w:rsid w:val="006A3CA6"/>
    <w:rsid w:val="006C0E70"/>
    <w:rsid w:val="006C384F"/>
    <w:rsid w:val="006C450B"/>
    <w:rsid w:val="006D1D0B"/>
    <w:rsid w:val="006E73CE"/>
    <w:rsid w:val="00700B6F"/>
    <w:rsid w:val="0072400E"/>
    <w:rsid w:val="0074571B"/>
    <w:rsid w:val="00793FEB"/>
    <w:rsid w:val="007A0532"/>
    <w:rsid w:val="00813CD0"/>
    <w:rsid w:val="00813D60"/>
    <w:rsid w:val="00817404"/>
    <w:rsid w:val="008303C2"/>
    <w:rsid w:val="00842886"/>
    <w:rsid w:val="008C54D2"/>
    <w:rsid w:val="008E62C5"/>
    <w:rsid w:val="008F690F"/>
    <w:rsid w:val="009027CA"/>
    <w:rsid w:val="0091020D"/>
    <w:rsid w:val="00923914"/>
    <w:rsid w:val="00927937"/>
    <w:rsid w:val="00933D0E"/>
    <w:rsid w:val="00965A5E"/>
    <w:rsid w:val="00971C03"/>
    <w:rsid w:val="009747ED"/>
    <w:rsid w:val="00987470"/>
    <w:rsid w:val="009A1D85"/>
    <w:rsid w:val="009A453F"/>
    <w:rsid w:val="009A56F3"/>
    <w:rsid w:val="009E276F"/>
    <w:rsid w:val="00A01800"/>
    <w:rsid w:val="00A02A9B"/>
    <w:rsid w:val="00A139AB"/>
    <w:rsid w:val="00A17D06"/>
    <w:rsid w:val="00A23B9B"/>
    <w:rsid w:val="00A27559"/>
    <w:rsid w:val="00A4392F"/>
    <w:rsid w:val="00A7067C"/>
    <w:rsid w:val="00A72B51"/>
    <w:rsid w:val="00AD6D05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B52DC"/>
    <w:rsid w:val="00CC586A"/>
    <w:rsid w:val="00CD1F37"/>
    <w:rsid w:val="00CD4E98"/>
    <w:rsid w:val="00CF670B"/>
    <w:rsid w:val="00D321FF"/>
    <w:rsid w:val="00D50B27"/>
    <w:rsid w:val="00D74351"/>
    <w:rsid w:val="00DF3B45"/>
    <w:rsid w:val="00DF6DEC"/>
    <w:rsid w:val="00E11BC7"/>
    <w:rsid w:val="00E23FD7"/>
    <w:rsid w:val="00E54562"/>
    <w:rsid w:val="00E63C5A"/>
    <w:rsid w:val="00E87FBE"/>
    <w:rsid w:val="00EF6619"/>
    <w:rsid w:val="00F00204"/>
    <w:rsid w:val="00F41806"/>
    <w:rsid w:val="00F71186"/>
    <w:rsid w:val="00F844F0"/>
    <w:rsid w:val="00F95D8F"/>
    <w:rsid w:val="00FA2031"/>
    <w:rsid w:val="00FA2A26"/>
    <w:rsid w:val="00FD7152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&amp;#2251,rrafo de lista1,rrafo Numerado1,Lista sin Numerar1,Bullet Number1,lp111,List Paragraph11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&amp;#2251 Car,rrafo de lista1 Car,rrafo Numerado1 Car,Bullet Number1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390</Words>
  <Characters>2245</Characters>
  <Application>Microsoft Office Word</Application>
  <DocSecurity>0</DocSecurity>
  <Lines>54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114</cp:revision>
  <dcterms:created xsi:type="dcterms:W3CDTF">2019-07-05T10:00:00Z</dcterms:created>
  <dcterms:modified xsi:type="dcterms:W3CDTF">2024-07-02T07:24:00Z</dcterms:modified>
</cp:coreProperties>
</file>